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05" w:rsidRPr="00E418BD" w:rsidRDefault="00984405" w:rsidP="00984405">
      <w:pPr>
        <w:jc w:val="right"/>
        <w:rPr>
          <w:b/>
        </w:rPr>
      </w:pPr>
      <w:r w:rsidRPr="00E418BD">
        <w:rPr>
          <w:b/>
          <w:i/>
          <w:sz w:val="20"/>
          <w:szCs w:val="20"/>
        </w:rPr>
        <w:t xml:space="preserve">КАФЕ </w:t>
      </w:r>
      <w:r w:rsidRPr="00E418BD">
        <w:t xml:space="preserve"> </w:t>
      </w:r>
      <w:r>
        <w:rPr>
          <w:rFonts w:ascii="Corrida" w:hAnsi="Corrida"/>
          <w:b/>
        </w:rPr>
        <w:t>КРУГ</w:t>
      </w:r>
    </w:p>
    <w:p w:rsidR="00984405" w:rsidRPr="00E418BD" w:rsidRDefault="00984405" w:rsidP="00984405">
      <w:pPr>
        <w:jc w:val="right"/>
      </w:pPr>
      <w:r w:rsidRPr="00E418BD">
        <w:t xml:space="preserve"> </w:t>
      </w:r>
      <w:r>
        <w:tab/>
      </w:r>
      <w:r w:rsidRPr="00E418BD">
        <w:t>ул. С</w:t>
      </w:r>
      <w:r>
        <w:t>ИБ. ТРАКТ,36г</w:t>
      </w:r>
      <w:r w:rsidRPr="00E418BD">
        <w:t xml:space="preserve">   ТЕЛ.:2-588-306</w:t>
      </w:r>
    </w:p>
    <w:p w:rsidR="00984405" w:rsidRPr="008C039C" w:rsidRDefault="00984405" w:rsidP="00984405">
      <w:pPr>
        <w:jc w:val="right"/>
        <w:rPr>
          <w:sz w:val="28"/>
          <w:szCs w:val="28"/>
        </w:rPr>
      </w:pPr>
      <w:r w:rsidRPr="008C039C">
        <w:rPr>
          <w:sz w:val="28"/>
          <w:szCs w:val="28"/>
          <w:lang w:val="en-US"/>
        </w:rPr>
        <w:t>www</w:t>
      </w:r>
      <w:r w:rsidRPr="00643791">
        <w:rPr>
          <w:sz w:val="28"/>
          <w:szCs w:val="28"/>
        </w:rPr>
        <w:t>.</w:t>
      </w:r>
      <w:proofErr w:type="spellStart"/>
      <w:r w:rsidRPr="008C039C">
        <w:rPr>
          <w:sz w:val="28"/>
          <w:szCs w:val="28"/>
        </w:rPr>
        <w:t>кафе-круг.рф</w:t>
      </w:r>
      <w:proofErr w:type="spellEnd"/>
    </w:p>
    <w:p w:rsidR="00984405" w:rsidRDefault="00984405" w:rsidP="00984405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НОВОГОДНЕЕ</w:t>
      </w:r>
      <w:r w:rsidRPr="0075215B">
        <w:rPr>
          <w:b/>
          <w:i/>
          <w:color w:val="333333"/>
          <w:sz w:val="28"/>
          <w:szCs w:val="28"/>
        </w:rPr>
        <w:t xml:space="preserve"> МЕНЮ</w:t>
      </w:r>
      <w:r>
        <w:rPr>
          <w:b/>
          <w:i/>
          <w:color w:val="333333"/>
          <w:sz w:val="28"/>
          <w:szCs w:val="28"/>
        </w:rPr>
        <w:t xml:space="preserve"> КАФЕ КРУГ</w:t>
      </w:r>
    </w:p>
    <w:p w:rsidR="00984405" w:rsidRPr="0075215B" w:rsidRDefault="00984405" w:rsidP="00984405">
      <w:pPr>
        <w:jc w:val="center"/>
        <w:rPr>
          <w:b/>
          <w:i/>
          <w:color w:val="333333"/>
          <w:sz w:val="28"/>
          <w:szCs w:val="28"/>
        </w:rPr>
      </w:pPr>
    </w:p>
    <w:p w:rsidR="00984405" w:rsidRDefault="00984405" w:rsidP="00984405">
      <w:pPr>
        <w:jc w:val="center"/>
        <w:rPr>
          <w:b/>
          <w:i/>
        </w:rPr>
      </w:pPr>
      <w:r w:rsidRPr="000F5959">
        <w:rPr>
          <w:b/>
          <w:i/>
        </w:rPr>
        <w:t>ХОЛОДНЫЕ ЗАКУСКИ</w:t>
      </w:r>
    </w:p>
    <w:p w:rsidR="00984405" w:rsidRPr="000F5959" w:rsidRDefault="00984405" w:rsidP="00984405">
      <w:r w:rsidRPr="005A4922">
        <w:rPr>
          <w:b/>
        </w:rPr>
        <w:t>+</w:t>
      </w:r>
      <w:r w:rsidRPr="000F5959">
        <w:t>АССОРТИ ИЗ МЯСНЫХ ДЕЛИКАТЕСОВ (</w:t>
      </w:r>
      <w:r>
        <w:t>окорок,</w:t>
      </w:r>
      <w:r w:rsidRPr="000F5959">
        <w:t xml:space="preserve"> куриный рулет, колбаса </w:t>
      </w:r>
      <w:proofErr w:type="spellStart"/>
      <w:r w:rsidRPr="000F5959">
        <w:t>п</w:t>
      </w:r>
      <w:proofErr w:type="spellEnd"/>
      <w:r w:rsidRPr="000F5959">
        <w:t>/к)</w:t>
      </w:r>
    </w:p>
    <w:p w:rsidR="00984405" w:rsidRPr="000F5959" w:rsidRDefault="00984405" w:rsidP="00984405">
      <w:r w:rsidRPr="005A4922">
        <w:rPr>
          <w:b/>
        </w:rPr>
        <w:t>+</w:t>
      </w:r>
      <w:r w:rsidRPr="000F5959">
        <w:t>АССОРТИ ИЗ РЫБНЫХ ДЕЛИКАТЕСОВ</w:t>
      </w:r>
      <w:r w:rsidRPr="000F5959">
        <w:rPr>
          <w:rFonts w:ascii="Arial" w:hAnsi="Arial" w:cs="Arial"/>
          <w:sz w:val="20"/>
          <w:szCs w:val="20"/>
        </w:rPr>
        <w:t xml:space="preserve"> </w:t>
      </w:r>
      <w:r w:rsidRPr="000F5959">
        <w:rPr>
          <w:rFonts w:ascii="Arial" w:hAnsi="Arial" w:cs="Arial"/>
        </w:rPr>
        <w:t>(</w:t>
      </w:r>
      <w:r>
        <w:t xml:space="preserve">кальмар </w:t>
      </w:r>
      <w:proofErr w:type="spellStart"/>
      <w:r>
        <w:t>гор.коп</w:t>
      </w:r>
      <w:proofErr w:type="spellEnd"/>
      <w:r>
        <w:t>., форель с/с, филе сельди с/с, лимон, зелень</w:t>
      </w:r>
      <w:r w:rsidRPr="000F5959">
        <w:t>)</w:t>
      </w:r>
    </w:p>
    <w:p w:rsidR="00984405" w:rsidRPr="000F5959" w:rsidRDefault="00984405" w:rsidP="00984405">
      <w:r>
        <w:t>+</w:t>
      </w:r>
      <w:r w:rsidRPr="000F5959">
        <w:t>АССОРТИ ОВОЩНОЕ (п</w:t>
      </w:r>
      <w:r>
        <w:t>омидоры, огурцы, зелень, оливки</w:t>
      </w:r>
      <w:r w:rsidRPr="000F5959">
        <w:t>)</w:t>
      </w:r>
    </w:p>
    <w:p w:rsidR="00984405" w:rsidRPr="000F5959" w:rsidRDefault="00984405" w:rsidP="00984405">
      <w:r>
        <w:t>+РАЗНОСОЛЫ</w:t>
      </w:r>
      <w:r w:rsidRPr="000F5959">
        <w:t xml:space="preserve"> (маринованные: огурцы, помидоры, </w:t>
      </w:r>
      <w:r>
        <w:t>капуста, зелень укропа</w:t>
      </w:r>
      <w:r w:rsidRPr="000F5959">
        <w:t>)</w:t>
      </w:r>
    </w:p>
    <w:p w:rsidR="00984405" w:rsidRPr="000F5959" w:rsidRDefault="00984405" w:rsidP="00984405">
      <w:r>
        <w:t>+</w:t>
      </w:r>
      <w:r w:rsidRPr="000F5959">
        <w:t>ФРУКТОВЫЙ БУКЕТ</w:t>
      </w:r>
      <w:r>
        <w:t xml:space="preserve"> (яблоки,</w:t>
      </w:r>
      <w:r w:rsidRPr="000F5959">
        <w:t xml:space="preserve"> груши, </w:t>
      </w:r>
      <w:r>
        <w:t>бананы</w:t>
      </w:r>
      <w:r w:rsidRPr="000F5959">
        <w:t>, апельсины)</w:t>
      </w:r>
    </w:p>
    <w:p w:rsidR="00984405" w:rsidRDefault="00984405" w:rsidP="00984405">
      <w:r>
        <w:t>+</w:t>
      </w:r>
      <w:r w:rsidRPr="000F5959">
        <w:t>СЫРНАЯ ТАРЕЛКА (</w:t>
      </w:r>
      <w:proofErr w:type="spellStart"/>
      <w:r w:rsidRPr="000F5959">
        <w:t>гауда</w:t>
      </w:r>
      <w:proofErr w:type="spellEnd"/>
      <w:r w:rsidRPr="000F5959">
        <w:t xml:space="preserve">, </w:t>
      </w:r>
      <w:r>
        <w:t>голландский, грецкий орех</w:t>
      </w:r>
      <w:r w:rsidRPr="000F5959">
        <w:t>, виноград)</w:t>
      </w:r>
    </w:p>
    <w:p w:rsidR="00984405" w:rsidRDefault="00984405" w:rsidP="00984405">
      <w:r>
        <w:t>+</w:t>
      </w:r>
      <w:r w:rsidRPr="000F5959">
        <w:t xml:space="preserve">САЛАТ ЦЕЗАРЬ КЛАССИЧЕССКИЙ </w:t>
      </w:r>
    </w:p>
    <w:p w:rsidR="00984405" w:rsidRDefault="00984405" w:rsidP="00984405">
      <w:r>
        <w:t xml:space="preserve">  </w:t>
      </w:r>
      <w:r w:rsidRPr="000F5959">
        <w:t xml:space="preserve">(филе курицы, </w:t>
      </w:r>
      <w:r>
        <w:t>пекинская капуста</w:t>
      </w:r>
      <w:r w:rsidRPr="000F5959">
        <w:t xml:space="preserve">, соус Цезарь, сыр </w:t>
      </w:r>
      <w:proofErr w:type="spellStart"/>
      <w:r w:rsidRPr="000F5959">
        <w:t>Гауда</w:t>
      </w:r>
      <w:proofErr w:type="spellEnd"/>
      <w:r w:rsidRPr="000F5959">
        <w:t>, хрустящие гренки, помидоры)</w:t>
      </w:r>
    </w:p>
    <w:p w:rsidR="00984405" w:rsidRDefault="00984405" w:rsidP="00984405">
      <w:r>
        <w:t>+</w:t>
      </w:r>
      <w:r w:rsidRPr="000F5959">
        <w:t>САЛАТ ОЛИВЬЕ КЛАССИЧЕСКИЙ</w:t>
      </w:r>
    </w:p>
    <w:p w:rsidR="00984405" w:rsidRDefault="00984405" w:rsidP="00984405">
      <w:r>
        <w:t>+</w:t>
      </w:r>
      <w:r w:rsidRPr="000F5959">
        <w:t>СЕЛЬДЬ ПОД ШУБОЙ</w:t>
      </w:r>
    </w:p>
    <w:p w:rsidR="00984405" w:rsidRDefault="00984405" w:rsidP="00984405">
      <w:r>
        <w:t>САЛАТ ЦЕЗАРЬ ГРАНД</w:t>
      </w:r>
    </w:p>
    <w:p w:rsidR="00984405" w:rsidRDefault="00984405" w:rsidP="00984405">
      <w:r>
        <w:t xml:space="preserve"> (цыплёнок копчёный, грибы жаренные, пекинская капуста, гренки, соус, сыр, помидоры)</w:t>
      </w:r>
    </w:p>
    <w:p w:rsidR="00984405" w:rsidRDefault="00984405" w:rsidP="00984405">
      <w:r>
        <w:t>САЛАТ «ШИШКА»</w:t>
      </w:r>
    </w:p>
    <w:p w:rsidR="00984405" w:rsidRDefault="00984405" w:rsidP="00984405">
      <w:r>
        <w:t xml:space="preserve"> (куриное филе, шампиньоны, лук, морковь, яйцо, сыр, майонез)</w:t>
      </w:r>
    </w:p>
    <w:p w:rsidR="00633DB5" w:rsidRDefault="00954231" w:rsidP="00633DB5">
      <w:r>
        <w:t>САЛАТ</w:t>
      </w:r>
      <w:r w:rsidR="00633DB5" w:rsidRPr="00633DB5">
        <w:rPr>
          <w:bCs/>
        </w:rPr>
        <w:t xml:space="preserve"> С СЫРОМ И КОПЧЕНОЙ ГОРБУШЕЙ</w:t>
      </w:r>
    </w:p>
    <w:p w:rsidR="00633DB5" w:rsidRPr="00633DB5" w:rsidRDefault="00633DB5" w:rsidP="00954231">
      <w:r>
        <w:t xml:space="preserve"> (</w:t>
      </w:r>
      <w:r w:rsidR="00954231">
        <w:t>копченая горбуша, картофель отварной, яйцо,</w:t>
      </w:r>
      <w:r w:rsidRPr="00633DB5">
        <w:t xml:space="preserve"> морковь</w:t>
      </w:r>
      <w:r w:rsidR="00954231">
        <w:t xml:space="preserve">, голландский </w:t>
      </w:r>
      <w:r w:rsidRPr="00633DB5">
        <w:t>сыр</w:t>
      </w:r>
      <w:r w:rsidR="00954231">
        <w:t xml:space="preserve">, лук, </w:t>
      </w:r>
      <w:r w:rsidRPr="00633DB5">
        <w:t>майонез</w:t>
      </w:r>
      <w:r w:rsidR="00954231">
        <w:t>)</w:t>
      </w:r>
    </w:p>
    <w:p w:rsidR="00984405" w:rsidRDefault="00984405" w:rsidP="00984405">
      <w:r>
        <w:t>САЛАТ «ПЯТЬ ВКУСОВ»</w:t>
      </w:r>
    </w:p>
    <w:p w:rsidR="00984405" w:rsidRDefault="00984405" w:rsidP="00984405">
      <w:r>
        <w:t>(отварная курица, шампиньоны, корейская морковь, помидоры, соус «Цезарь»)</w:t>
      </w:r>
    </w:p>
    <w:p w:rsidR="00984405" w:rsidRDefault="00984405" w:rsidP="00984405">
      <w:r>
        <w:t>САЛАТ ИЗ ТЕЛЯТИНЫ С ОВОЩАМИ</w:t>
      </w:r>
    </w:p>
    <w:p w:rsidR="00984405" w:rsidRDefault="00984405" w:rsidP="00984405">
      <w:r>
        <w:t xml:space="preserve"> (отварная телятина, помидоры, болгарский перец, китайский салат, соевый соус, подсолнечное масло)</w:t>
      </w:r>
    </w:p>
    <w:p w:rsidR="006D0C79" w:rsidRDefault="006D0C79" w:rsidP="006D0C79">
      <w:r>
        <w:t>САЛАТ «ЛИСЬЯ ШУБА»</w:t>
      </w:r>
    </w:p>
    <w:p w:rsidR="006D0C79" w:rsidRDefault="006D0C79" w:rsidP="006D0C79">
      <w:r>
        <w:t xml:space="preserve"> (шампиньоны жаренные, лук репчатый, картофель отварной, яйцо, морковь, майонез)</w:t>
      </w:r>
    </w:p>
    <w:p w:rsidR="006D0C79" w:rsidRDefault="006D0C79" w:rsidP="006D0C79">
      <w:r>
        <w:t>САЛАТ «ГРАНАТОВЫЙ БРАСЛЕТ»</w:t>
      </w:r>
    </w:p>
    <w:p w:rsidR="006D0C79" w:rsidRDefault="006D0C79" w:rsidP="006D0C79">
      <w:r>
        <w:t xml:space="preserve"> (говядина отварная, чернослив, лук репчатый, картофель, морковь, свекла, майонез, зёрна граната)</w:t>
      </w:r>
    </w:p>
    <w:p w:rsidR="00954231" w:rsidRDefault="00954231" w:rsidP="00954231">
      <w:r>
        <w:t>САЛАТ ПОДСОЛНУХ С КУРИЦЕЙ И ЧИПСАМИ</w:t>
      </w:r>
    </w:p>
    <w:p w:rsidR="0037297E" w:rsidRDefault="0037297E" w:rsidP="0037297E">
      <w:r>
        <w:t>САЛАТ «ДВОРЯНСКИЙ»</w:t>
      </w:r>
    </w:p>
    <w:p w:rsidR="0037297E" w:rsidRPr="000F5959" w:rsidRDefault="0037297E" w:rsidP="0037297E">
      <w:r>
        <w:t xml:space="preserve"> (говядина, филе цыплёнка, картофель, солёные огурцы, яйцо, майонез)</w:t>
      </w:r>
    </w:p>
    <w:p w:rsidR="00984405" w:rsidRDefault="00984405" w:rsidP="00984405">
      <w:r>
        <w:t>ПОМИДОРЫ С МАЙОНЕЗОМ ЧЕСНОКОМ И СЫРОМ, УКРАШЕННЫЕ ЗЕЛЕНЬЮ</w:t>
      </w:r>
    </w:p>
    <w:p w:rsidR="00954231" w:rsidRDefault="00954231" w:rsidP="00984405">
      <w:r>
        <w:t>ЯЗЫК ОТВАРНОЙ С СОУСОМ ХРЕН, УКРАШЕННЫЙ ЗЕЛЕНЬЮ</w:t>
      </w:r>
    </w:p>
    <w:p w:rsidR="00984405" w:rsidRPr="000F5959" w:rsidRDefault="00984405" w:rsidP="00984405">
      <w:r>
        <w:t>ЛИМОННАЯ НАРЕЗКА</w:t>
      </w:r>
    </w:p>
    <w:p w:rsidR="00984405" w:rsidRPr="000F5959" w:rsidRDefault="00984405" w:rsidP="00984405">
      <w:pPr>
        <w:jc w:val="center"/>
        <w:rPr>
          <w:b/>
          <w:i/>
        </w:rPr>
      </w:pPr>
      <w:r w:rsidRPr="000F5959">
        <w:rPr>
          <w:b/>
          <w:i/>
        </w:rPr>
        <w:t>ГОРЯЧИЕ ЗАКУСКИ</w:t>
      </w:r>
    </w:p>
    <w:p w:rsidR="00984405" w:rsidRPr="000F5959" w:rsidRDefault="00984405" w:rsidP="00984405">
      <w:r w:rsidRPr="000F5959">
        <w:t xml:space="preserve">ЦЫПЛЕНОК, ЗАПЕЧЁННЫЙ </w:t>
      </w:r>
      <w:r>
        <w:t>С КУНЖУТОМ</w:t>
      </w:r>
    </w:p>
    <w:p w:rsidR="00984405" w:rsidRDefault="00984405" w:rsidP="00984405">
      <w:r>
        <w:t>+</w:t>
      </w:r>
      <w:r w:rsidRPr="000F5959">
        <w:t xml:space="preserve">ЖУЛЬЕН ИЗ ГРИБОВ С МЯСОМ  КУРИЦЫ В </w:t>
      </w:r>
      <w:r>
        <w:t>КОКОТНИЦЕ</w:t>
      </w:r>
    </w:p>
    <w:p w:rsidR="00984405" w:rsidRDefault="00984405" w:rsidP="00984405">
      <w:r>
        <w:t>ЖУЛЬЕН ИЗ ГРИБОВ (грибы, лук, сливки, сыр, специи)</w:t>
      </w:r>
    </w:p>
    <w:p w:rsidR="00984405" w:rsidRDefault="00984405" w:rsidP="00984405">
      <w:r>
        <w:t>ЖУЛЬЕН ИЗ ЯЗЫКА (язык говяжий, лук, сливки, сыр, специи)</w:t>
      </w:r>
    </w:p>
    <w:p w:rsidR="00984405" w:rsidRDefault="00984405" w:rsidP="00984405">
      <w:r>
        <w:t>ФИЛЕ ТРЕСКИ В КЛЯРЕ</w:t>
      </w:r>
    </w:p>
    <w:p w:rsidR="00984405" w:rsidRDefault="00984405" w:rsidP="00984405">
      <w:pPr>
        <w:rPr>
          <w:sz w:val="16"/>
          <w:szCs w:val="16"/>
        </w:rPr>
      </w:pPr>
    </w:p>
    <w:p w:rsidR="00984405" w:rsidRPr="000F5959" w:rsidRDefault="00984405" w:rsidP="00984405">
      <w:pPr>
        <w:jc w:val="center"/>
        <w:rPr>
          <w:b/>
          <w:i/>
        </w:rPr>
      </w:pPr>
      <w:r w:rsidRPr="000F5959">
        <w:rPr>
          <w:b/>
          <w:i/>
        </w:rPr>
        <w:t>ПЕРВОЕ БЛЮДО</w:t>
      </w:r>
      <w:r>
        <w:rPr>
          <w:b/>
          <w:i/>
        </w:rPr>
        <w:t xml:space="preserve"> НА ВЫБОР</w:t>
      </w:r>
    </w:p>
    <w:p w:rsidR="00984405" w:rsidRDefault="00984405" w:rsidP="00984405">
      <w:r>
        <w:t>+</w:t>
      </w:r>
      <w:r w:rsidRPr="000F5959">
        <w:t>СОЛЯНКА МЯСНАЯ</w:t>
      </w:r>
    </w:p>
    <w:p w:rsidR="00984405" w:rsidRDefault="003D326D" w:rsidP="00984405">
      <w:r>
        <w:t xml:space="preserve">  </w:t>
      </w:r>
      <w:r w:rsidR="00984405" w:rsidRPr="005D0227">
        <w:t>СУП</w:t>
      </w:r>
      <w:r w:rsidR="00984405">
        <w:rPr>
          <w:b/>
        </w:rPr>
        <w:t xml:space="preserve"> </w:t>
      </w:r>
      <w:r w:rsidR="00984405">
        <w:rPr>
          <w:rFonts w:ascii="Corrida" w:hAnsi="Corrida"/>
          <w:b/>
        </w:rPr>
        <w:t xml:space="preserve">КРУГ </w:t>
      </w:r>
      <w:r w:rsidR="00984405">
        <w:t xml:space="preserve">(говядина грудинка, картофель, </w:t>
      </w:r>
      <w:proofErr w:type="spellStart"/>
      <w:r w:rsidR="00984405">
        <w:t>болг</w:t>
      </w:r>
      <w:proofErr w:type="spellEnd"/>
      <w:r w:rsidR="00984405">
        <w:t>. перец, помидоры, лук, морковь, специи)</w:t>
      </w:r>
    </w:p>
    <w:p w:rsidR="00984405" w:rsidRDefault="00984405" w:rsidP="00984405">
      <w:r>
        <w:t>+</w:t>
      </w:r>
      <w:r w:rsidRPr="000F5959">
        <w:t xml:space="preserve">ЛАПША </w:t>
      </w:r>
      <w:r w:rsidR="00A77607">
        <w:t>ДОМАШНЯЯ С ФИЛЕ ЦЫПЛЁНКА</w:t>
      </w:r>
    </w:p>
    <w:p w:rsidR="007D2592" w:rsidRPr="000F5959" w:rsidRDefault="007D2592" w:rsidP="00984405"/>
    <w:p w:rsidR="00984405" w:rsidRPr="000F5959" w:rsidRDefault="00984405" w:rsidP="007D2592">
      <w:pPr>
        <w:jc w:val="center"/>
        <w:rPr>
          <w:b/>
          <w:i/>
        </w:rPr>
      </w:pPr>
      <w:r w:rsidRPr="000F5959">
        <w:rPr>
          <w:b/>
          <w:i/>
        </w:rPr>
        <w:t>ВТОРОЕ БЛЮДО</w:t>
      </w:r>
    </w:p>
    <w:p w:rsidR="00984405" w:rsidRDefault="00984405" w:rsidP="00984405">
      <w:r>
        <w:t>+</w:t>
      </w:r>
      <w:r w:rsidRPr="000F5959">
        <w:t>ФИЛЕ (</w:t>
      </w:r>
      <w:r w:rsidRPr="000F5959">
        <w:rPr>
          <w:sz w:val="20"/>
          <w:szCs w:val="20"/>
        </w:rPr>
        <w:t xml:space="preserve">ГОВЯДИНА, СВИНИНА, </w:t>
      </w:r>
      <w:r w:rsidR="003E38A7">
        <w:rPr>
          <w:sz w:val="20"/>
          <w:szCs w:val="20"/>
        </w:rPr>
        <w:t>ЦЫПЛЁНОК</w:t>
      </w:r>
      <w:r w:rsidR="003D2FE2">
        <w:rPr>
          <w:sz w:val="20"/>
          <w:szCs w:val="20"/>
        </w:rPr>
        <w:t xml:space="preserve"> </w:t>
      </w:r>
      <w:r w:rsidR="003E38A7">
        <w:rPr>
          <w:sz w:val="20"/>
          <w:szCs w:val="20"/>
        </w:rPr>
        <w:t>/</w:t>
      </w:r>
      <w:r w:rsidR="003D2FE2">
        <w:rPr>
          <w:sz w:val="20"/>
          <w:szCs w:val="20"/>
        </w:rPr>
        <w:t xml:space="preserve"> </w:t>
      </w:r>
      <w:r w:rsidR="003E38A7">
        <w:rPr>
          <w:sz w:val="20"/>
          <w:szCs w:val="20"/>
        </w:rPr>
        <w:t>ИНДЕЙКА</w:t>
      </w:r>
      <w:r w:rsidRPr="000F5959">
        <w:t>) ОТБИВНОЕ ЗАПЕЧЁННОЕ</w:t>
      </w:r>
      <w:r>
        <w:t xml:space="preserve"> НА ВЫБОР</w:t>
      </w:r>
    </w:p>
    <w:p w:rsidR="00984405" w:rsidRDefault="00984405" w:rsidP="00984405">
      <w:r w:rsidRPr="000F5959">
        <w:t>ФИЛЕ ТЕЛЯТИНЫ</w:t>
      </w:r>
      <w:r>
        <w:t>, ТУШЕНОЕ С ЧЕРНОСЛИВОМ</w:t>
      </w:r>
    </w:p>
    <w:p w:rsidR="00984405" w:rsidRDefault="00984405" w:rsidP="00984405">
      <w:r>
        <w:t xml:space="preserve">МЯСО ПО-ЦАРСКИ (лук, грибы, </w:t>
      </w:r>
      <w:proofErr w:type="spellStart"/>
      <w:r>
        <w:t>болг</w:t>
      </w:r>
      <w:proofErr w:type="spellEnd"/>
      <w:r>
        <w:t xml:space="preserve">. перец, помидоры, майонез, </w:t>
      </w:r>
      <w:proofErr w:type="spellStart"/>
      <w:r>
        <w:t>чесночёк</w:t>
      </w:r>
      <w:proofErr w:type="spellEnd"/>
      <w:r>
        <w:t>)</w:t>
      </w:r>
    </w:p>
    <w:p w:rsidR="00984405" w:rsidRDefault="00984405" w:rsidP="00984405">
      <w:r>
        <w:t xml:space="preserve">МЯСО </w:t>
      </w:r>
      <w:r>
        <w:rPr>
          <w:rFonts w:ascii="Corrida" w:hAnsi="Corrida"/>
          <w:b/>
        </w:rPr>
        <w:t xml:space="preserve">КРУГ  </w:t>
      </w:r>
      <w:r>
        <w:t>ПРИГОТОВЛЕННОЕ В КАМЕННОЙ ПЕЧИ ТАНДЫР НА ЖИВОМ ОГНЕ</w:t>
      </w:r>
    </w:p>
    <w:p w:rsidR="00984405" w:rsidRPr="007A0FCD" w:rsidRDefault="00984405" w:rsidP="00984405">
      <w:r>
        <w:t xml:space="preserve">ФИРМЕННЫЙ ШАШЛЫК </w:t>
      </w:r>
      <w:r>
        <w:rPr>
          <w:rFonts w:ascii="Corrida" w:hAnsi="Corrida"/>
          <w:b/>
        </w:rPr>
        <w:t xml:space="preserve">КРУГ </w:t>
      </w:r>
      <w:r>
        <w:t>С УКРАШЕНИЕМ ИЗ ОВОЩЕЙ</w:t>
      </w:r>
    </w:p>
    <w:p w:rsidR="00984405" w:rsidRPr="000F5959" w:rsidRDefault="00984405" w:rsidP="00984405">
      <w:r w:rsidRPr="000F5959">
        <w:t>ФИЛЕ ТЕЛЯТИНЫ ПО-ЧЕШСКИ</w:t>
      </w:r>
    </w:p>
    <w:p w:rsidR="00984405" w:rsidRDefault="00984405" w:rsidP="00984405">
      <w:r>
        <w:t>ЗАЛИВНОЕ ИЗ ЯЗЫКА С УКРАШЕНИЕМ ИЗ ОВОЩЕЙ</w:t>
      </w:r>
    </w:p>
    <w:p w:rsidR="00984405" w:rsidRDefault="00984405" w:rsidP="00984405">
      <w:r>
        <w:t>СТЕЙК ИЗ СЁМГИ</w:t>
      </w:r>
    </w:p>
    <w:p w:rsidR="00984405" w:rsidRDefault="00984405" w:rsidP="00984405">
      <w:r>
        <w:t>ОСЁТР ЗАПЕЧЁННЫЙ, В ТОРЖЕСТВЕННОМ ОФОРМЛЕНИИ</w:t>
      </w:r>
    </w:p>
    <w:p w:rsidR="007D2592" w:rsidRDefault="007D2592" w:rsidP="007D2592">
      <w:pPr>
        <w:jc w:val="center"/>
        <w:rPr>
          <w:b/>
          <w:i/>
        </w:rPr>
      </w:pPr>
    </w:p>
    <w:p w:rsidR="007D2592" w:rsidRDefault="007D2592" w:rsidP="007D2592">
      <w:pPr>
        <w:jc w:val="center"/>
        <w:rPr>
          <w:b/>
          <w:i/>
        </w:rPr>
      </w:pPr>
    </w:p>
    <w:p w:rsidR="007D2592" w:rsidRPr="000F5959" w:rsidRDefault="007D2592" w:rsidP="007D2592">
      <w:pPr>
        <w:jc w:val="center"/>
        <w:rPr>
          <w:b/>
          <w:i/>
        </w:rPr>
      </w:pPr>
      <w:r w:rsidRPr="000F5959">
        <w:rPr>
          <w:b/>
          <w:i/>
        </w:rPr>
        <w:t>ГАРНИР</w:t>
      </w:r>
    </w:p>
    <w:p w:rsidR="007D2592" w:rsidRPr="000F5959" w:rsidRDefault="007D2592" w:rsidP="007D2592">
      <w:pPr>
        <w:jc w:val="center"/>
        <w:rPr>
          <w:sz w:val="16"/>
          <w:szCs w:val="16"/>
        </w:rPr>
      </w:pPr>
    </w:p>
    <w:p w:rsidR="007D2592" w:rsidRPr="000F5959" w:rsidRDefault="007D2592" w:rsidP="007D2592">
      <w:pPr>
        <w:rPr>
          <w:sz w:val="20"/>
          <w:szCs w:val="20"/>
        </w:rPr>
      </w:pPr>
      <w:r>
        <w:t>+</w:t>
      </w:r>
      <w:r w:rsidRPr="000F5959">
        <w:t xml:space="preserve">КАРТОФЕЛЬ, ЗАПЕЧЁННЫЙ ПО-ДЕРЕВЕНСКИ </w:t>
      </w:r>
      <w:r w:rsidRPr="000F5959">
        <w:rPr>
          <w:sz w:val="20"/>
          <w:szCs w:val="20"/>
        </w:rPr>
        <w:t>С УКРАШЕНИЕМ ИЗ ЗЕЛЕНИ</w:t>
      </w:r>
    </w:p>
    <w:p w:rsidR="007D2592" w:rsidRDefault="007D2592" w:rsidP="007D2592">
      <w:pPr>
        <w:rPr>
          <w:sz w:val="20"/>
          <w:szCs w:val="20"/>
        </w:rPr>
      </w:pPr>
      <w:r w:rsidRPr="000F5959">
        <w:t xml:space="preserve">ОВОЩИ НА ГРИЛЕ </w:t>
      </w:r>
      <w:r w:rsidRPr="000F5959">
        <w:rPr>
          <w:sz w:val="20"/>
          <w:szCs w:val="20"/>
        </w:rPr>
        <w:t>(ЦУКИНИ, БАКЛАЖАНЫ, ПОМИДОРЫ, БОЛГАРСКИЙ ПЕРЕЦ)</w:t>
      </w:r>
    </w:p>
    <w:p w:rsidR="007D2592" w:rsidRPr="008F6202" w:rsidRDefault="007D2592" w:rsidP="007D2592">
      <w:r>
        <w:t>ОВОЩИ ОТВАРНЫЕ С МАСЛОМ (цветная капуста, брокколи, зелёная фасоль, подсолнечное масло)</w:t>
      </w:r>
    </w:p>
    <w:p w:rsidR="007D2592" w:rsidRPr="000F5959" w:rsidRDefault="007D2592" w:rsidP="007D2592">
      <w:pPr>
        <w:jc w:val="center"/>
        <w:rPr>
          <w:sz w:val="16"/>
          <w:szCs w:val="16"/>
        </w:rPr>
      </w:pPr>
    </w:p>
    <w:p w:rsidR="007D2592" w:rsidRPr="000F5959" w:rsidRDefault="007D2592" w:rsidP="007D2592">
      <w:pPr>
        <w:jc w:val="center"/>
        <w:rPr>
          <w:b/>
          <w:i/>
        </w:rPr>
      </w:pPr>
      <w:r w:rsidRPr="000F5959">
        <w:rPr>
          <w:b/>
          <w:i/>
        </w:rPr>
        <w:t>БЕЗАЛКОГОЛЬНЫЕ НАПИТКИ</w:t>
      </w:r>
    </w:p>
    <w:p w:rsidR="007D2592" w:rsidRPr="000F5959" w:rsidRDefault="007D2592" w:rsidP="007D2592">
      <w:pPr>
        <w:jc w:val="center"/>
        <w:rPr>
          <w:sz w:val="16"/>
          <w:szCs w:val="16"/>
        </w:rPr>
      </w:pPr>
    </w:p>
    <w:p w:rsidR="007D2592" w:rsidRPr="000F5959" w:rsidRDefault="007D2592" w:rsidP="007D2592">
      <w:r w:rsidRPr="000F5959">
        <w:t>ЛИМОНАД (ДЮШЕС, ТАРХУН, БУРАТИНО)</w:t>
      </w:r>
    </w:p>
    <w:p w:rsidR="007D2592" w:rsidRPr="000F5959" w:rsidRDefault="007D2592" w:rsidP="007D2592">
      <w:r w:rsidRPr="000F5959">
        <w:t>КОКА-КОЛА, СПРАЙТ, ФАНТА</w:t>
      </w:r>
    </w:p>
    <w:p w:rsidR="007D2592" w:rsidRPr="000F5959" w:rsidRDefault="007D2592" w:rsidP="007D2592">
      <w:r>
        <w:t>+</w:t>
      </w:r>
      <w:r w:rsidRPr="000F5959">
        <w:t>СОКИ ЯБЛОЧНЫЙ, МУЛЬТИФРУКТ, ВИНОГРАДНЫЙ</w:t>
      </w:r>
    </w:p>
    <w:p w:rsidR="007D2592" w:rsidRPr="000F5959" w:rsidRDefault="007D2592" w:rsidP="007D2592">
      <w:r>
        <w:t>+</w:t>
      </w:r>
      <w:r w:rsidRPr="000F5959">
        <w:t>МИНЕРАЛЬНАЯ ВОДА «</w:t>
      </w:r>
      <w:r>
        <w:t>РАИФСКИЙ ИСТОЧНИК</w:t>
      </w:r>
      <w:r w:rsidRPr="000F5959">
        <w:t>»</w:t>
      </w:r>
    </w:p>
    <w:p w:rsidR="007D2592" w:rsidRPr="000F5959" w:rsidRDefault="007D2592" w:rsidP="007D2592"/>
    <w:p w:rsidR="007D2592" w:rsidRPr="000F5959" w:rsidRDefault="007D2592" w:rsidP="007D2592">
      <w:pPr>
        <w:rPr>
          <w:sz w:val="16"/>
          <w:szCs w:val="16"/>
        </w:rPr>
      </w:pPr>
    </w:p>
    <w:p w:rsidR="007D2592" w:rsidRDefault="007D2592" w:rsidP="007D2592">
      <w:pPr>
        <w:rPr>
          <w:b/>
          <w:i/>
        </w:rPr>
      </w:pPr>
      <w:r>
        <w:rPr>
          <w:b/>
          <w:i/>
        </w:rPr>
        <w:t xml:space="preserve">                              </w:t>
      </w:r>
      <w:r w:rsidRPr="00937A07">
        <w:rPr>
          <w:b/>
          <w:i/>
        </w:rPr>
        <w:t>АЛКОГОЛЬНЫЕ НАПИТКИ</w:t>
      </w:r>
      <w:r>
        <w:rPr>
          <w:b/>
          <w:i/>
        </w:rPr>
        <w:t xml:space="preserve">                    СОУСЫ</w:t>
      </w:r>
    </w:p>
    <w:p w:rsidR="007D2592" w:rsidRPr="00937A07" w:rsidRDefault="007D2592" w:rsidP="007D2592">
      <w:pPr>
        <w:rPr>
          <w:b/>
          <w:i/>
        </w:rPr>
      </w:pPr>
    </w:p>
    <w:p w:rsidR="007D2592" w:rsidRPr="000F5959" w:rsidRDefault="007D2592" w:rsidP="007D2592">
      <w:pPr>
        <w:rPr>
          <w:sz w:val="16"/>
          <w:szCs w:val="16"/>
        </w:rPr>
      </w:pPr>
    </w:p>
    <w:p w:rsidR="007D2592" w:rsidRDefault="007D2592" w:rsidP="007D2592">
      <w:r>
        <w:t>ВОДКА                                                                                 СОУС ДЛЯ ШАШЛЫКА</w:t>
      </w:r>
    </w:p>
    <w:p w:rsidR="007D2592" w:rsidRDefault="007D2592" w:rsidP="007D2592">
      <w:pPr>
        <w:tabs>
          <w:tab w:val="center" w:pos="5490"/>
        </w:tabs>
      </w:pPr>
      <w:r>
        <w:t>ВИНО</w:t>
      </w:r>
      <w:r>
        <w:tab/>
        <w:t xml:space="preserve">                                            СОУС ЧЕСНОЧНЫЙ</w:t>
      </w:r>
    </w:p>
    <w:p w:rsidR="007D2592" w:rsidRDefault="007D2592" w:rsidP="007D2592">
      <w:pPr>
        <w:tabs>
          <w:tab w:val="center" w:pos="5490"/>
        </w:tabs>
      </w:pPr>
      <w:r>
        <w:t>ШАМПАНСКОЕ</w:t>
      </w:r>
      <w:r>
        <w:tab/>
        <w:t xml:space="preserve">                                    СОУС СЫРНЫЙ</w:t>
      </w:r>
    </w:p>
    <w:p w:rsidR="007D2592" w:rsidRDefault="007D2592" w:rsidP="007D2592">
      <w:pPr>
        <w:tabs>
          <w:tab w:val="center" w:pos="5490"/>
        </w:tabs>
      </w:pPr>
      <w:r>
        <w:t>КОНЬЯК</w:t>
      </w:r>
      <w:r>
        <w:tab/>
        <w:t xml:space="preserve">                        АДЖИКА</w:t>
      </w:r>
    </w:p>
    <w:p w:rsidR="007D2592" w:rsidRDefault="007D2592" w:rsidP="007D2592">
      <w:r>
        <w:t>НА ВАШ ВЫБОР</w:t>
      </w:r>
    </w:p>
    <w:p w:rsidR="007D2592" w:rsidRPr="00937A07" w:rsidRDefault="007D2592" w:rsidP="007D2592">
      <w:r>
        <w:t>ПО ОПТОВЫМ ЦЕНАМ</w:t>
      </w:r>
    </w:p>
    <w:p w:rsidR="007D2592" w:rsidRPr="000F5959" w:rsidRDefault="007D2592" w:rsidP="007D2592">
      <w:pPr>
        <w:rPr>
          <w:sz w:val="16"/>
          <w:szCs w:val="16"/>
        </w:rPr>
      </w:pPr>
    </w:p>
    <w:p w:rsidR="007D2592" w:rsidRPr="000F5959" w:rsidRDefault="007D2592" w:rsidP="007D2592">
      <w:pPr>
        <w:rPr>
          <w:sz w:val="16"/>
          <w:szCs w:val="16"/>
        </w:rPr>
      </w:pPr>
    </w:p>
    <w:p w:rsidR="007D2592" w:rsidRPr="000F5959" w:rsidRDefault="007D2592" w:rsidP="007D2592">
      <w:pPr>
        <w:jc w:val="center"/>
        <w:rPr>
          <w:b/>
          <w:i/>
        </w:rPr>
      </w:pPr>
      <w:r w:rsidRPr="000F5959">
        <w:rPr>
          <w:b/>
          <w:i/>
        </w:rPr>
        <w:t>ДЕСЕРТ</w:t>
      </w:r>
    </w:p>
    <w:p w:rsidR="007D2592" w:rsidRPr="000F5959" w:rsidRDefault="007D2592" w:rsidP="007D2592">
      <w:pPr>
        <w:jc w:val="center"/>
        <w:rPr>
          <w:b/>
          <w:i/>
          <w:sz w:val="16"/>
          <w:szCs w:val="16"/>
        </w:rPr>
      </w:pPr>
    </w:p>
    <w:p w:rsidR="007D2592" w:rsidRPr="000F5959" w:rsidRDefault="007D2592" w:rsidP="007D2592">
      <w:r w:rsidRPr="000F5959">
        <w:t>МОРОЖЕНОЕ ПЛОМБИР С ФРУКТАМИ / ШОКОЛАДОМ</w:t>
      </w:r>
    </w:p>
    <w:p w:rsidR="007D2592" w:rsidRDefault="007D2592" w:rsidP="007D2592">
      <w:pPr>
        <w:rPr>
          <w:rFonts w:ascii="Corrida" w:hAnsi="Corrida"/>
          <w:b/>
        </w:rPr>
      </w:pPr>
      <w:r>
        <w:t xml:space="preserve">ТОРТ </w:t>
      </w:r>
      <w:r>
        <w:rPr>
          <w:rFonts w:ascii="Corrida" w:hAnsi="Corrida"/>
          <w:b/>
        </w:rPr>
        <w:t>КРУГ</w:t>
      </w:r>
    </w:p>
    <w:p w:rsidR="007D2592" w:rsidRPr="007A0FCD" w:rsidRDefault="007D2592" w:rsidP="007D2592">
      <w:r>
        <w:t>ГРУША ЗАПЕЧЁННАЯ С МЁДОМ</w:t>
      </w:r>
    </w:p>
    <w:p w:rsidR="007D2592" w:rsidRPr="000F5959" w:rsidRDefault="007D2592" w:rsidP="007D2592">
      <w:pPr>
        <w:jc w:val="center"/>
        <w:rPr>
          <w:sz w:val="16"/>
          <w:szCs w:val="16"/>
        </w:rPr>
      </w:pPr>
    </w:p>
    <w:p w:rsidR="007D2592" w:rsidRPr="000F5959" w:rsidRDefault="007D2592" w:rsidP="007D2592">
      <w:pPr>
        <w:jc w:val="center"/>
        <w:rPr>
          <w:b/>
          <w:i/>
        </w:rPr>
      </w:pPr>
      <w:r w:rsidRPr="000F5959">
        <w:rPr>
          <w:b/>
          <w:i/>
        </w:rPr>
        <w:t>ЧАЙ, КОФЕ</w:t>
      </w:r>
    </w:p>
    <w:p w:rsidR="007D2592" w:rsidRPr="000F5959" w:rsidRDefault="007D2592" w:rsidP="007D2592">
      <w:pPr>
        <w:jc w:val="center"/>
        <w:rPr>
          <w:sz w:val="16"/>
          <w:szCs w:val="16"/>
        </w:rPr>
      </w:pPr>
    </w:p>
    <w:p w:rsidR="007D2592" w:rsidRPr="000F5959" w:rsidRDefault="007D2592" w:rsidP="007D2592">
      <w:r>
        <w:t>+</w:t>
      </w:r>
      <w:r w:rsidRPr="000F5959">
        <w:t>ЧЁРНЫЙ, ЗЕЛЁНЫЙ, КАРКАДЕ, С МЯТОЙ, С ЧАБРЕЦОМ</w:t>
      </w:r>
    </w:p>
    <w:p w:rsidR="007D2592" w:rsidRPr="000F5959" w:rsidRDefault="007D2592" w:rsidP="007D2592">
      <w:r>
        <w:t>+</w:t>
      </w:r>
      <w:r w:rsidRPr="000F5959">
        <w:t xml:space="preserve">КОФЕ ЭСПРЕССО </w:t>
      </w:r>
      <w:r w:rsidRPr="000F5959">
        <w:rPr>
          <w:lang w:val="en-US"/>
        </w:rPr>
        <w:t>LAVAZZA</w:t>
      </w:r>
    </w:p>
    <w:p w:rsidR="007D2592" w:rsidRPr="000F5959" w:rsidRDefault="007D2592" w:rsidP="007D2592">
      <w:pPr>
        <w:jc w:val="center"/>
        <w:rPr>
          <w:sz w:val="16"/>
          <w:szCs w:val="16"/>
        </w:rPr>
      </w:pPr>
    </w:p>
    <w:p w:rsidR="007D2592" w:rsidRPr="000F5959" w:rsidRDefault="007D2592" w:rsidP="007D2592">
      <w:pPr>
        <w:jc w:val="center"/>
        <w:rPr>
          <w:b/>
          <w:i/>
        </w:rPr>
      </w:pPr>
      <w:r w:rsidRPr="000F5959">
        <w:rPr>
          <w:b/>
          <w:i/>
        </w:rPr>
        <w:t>ХЛЕБ</w:t>
      </w:r>
    </w:p>
    <w:p w:rsidR="007D2592" w:rsidRPr="000F5959" w:rsidRDefault="007D2592" w:rsidP="007D2592">
      <w:pPr>
        <w:jc w:val="center"/>
        <w:rPr>
          <w:b/>
          <w:i/>
          <w:sz w:val="16"/>
          <w:szCs w:val="16"/>
        </w:rPr>
      </w:pPr>
    </w:p>
    <w:p w:rsidR="007D2592" w:rsidRDefault="007D2592" w:rsidP="007D2592">
      <w:r>
        <w:t>+</w:t>
      </w:r>
      <w:r w:rsidRPr="000F5959">
        <w:t>УКРАИНСКИЙ, ЛАВАШ ИЗ ТАНДЫРА, БУЛОЧКИ</w:t>
      </w:r>
    </w:p>
    <w:p w:rsidR="007D2592" w:rsidRDefault="007D2592" w:rsidP="007D2592"/>
    <w:p w:rsidR="007D2592" w:rsidRPr="0072782A" w:rsidRDefault="007D2592" w:rsidP="007D2592">
      <w:pPr>
        <w:rPr>
          <w:b/>
          <w:sz w:val="28"/>
          <w:szCs w:val="28"/>
        </w:rPr>
      </w:pPr>
      <w:r w:rsidRPr="0072782A">
        <w:rPr>
          <w:b/>
          <w:sz w:val="28"/>
          <w:szCs w:val="28"/>
          <w:u w:val="single"/>
        </w:rPr>
        <w:t>СТОИМОСТЬ</w:t>
      </w:r>
      <w:r w:rsidRPr="0072782A">
        <w:rPr>
          <w:b/>
          <w:sz w:val="28"/>
          <w:szCs w:val="28"/>
        </w:rPr>
        <w:t xml:space="preserve">  НАБОРА </w:t>
      </w:r>
      <w:r w:rsidRPr="0072782A">
        <w:rPr>
          <w:b/>
          <w:sz w:val="28"/>
          <w:szCs w:val="28"/>
          <w:u w:val="single"/>
        </w:rPr>
        <w:t>БЛЮД</w:t>
      </w:r>
      <w:r w:rsidRPr="0072782A">
        <w:rPr>
          <w:b/>
          <w:sz w:val="28"/>
          <w:szCs w:val="28"/>
        </w:rPr>
        <w:t xml:space="preserve"> В МЕНЮ</w:t>
      </w:r>
      <w:r>
        <w:rPr>
          <w:b/>
          <w:sz w:val="28"/>
          <w:szCs w:val="28"/>
        </w:rPr>
        <w:t xml:space="preserve">, ОТМЕЧЕННЫХ ЗНАКОМ  </w:t>
      </w:r>
      <w:r w:rsidRPr="0072782A">
        <w:rPr>
          <w:b/>
          <w:sz w:val="36"/>
          <w:szCs w:val="36"/>
        </w:rPr>
        <w:t>+</w:t>
      </w:r>
      <w:r>
        <w:rPr>
          <w:b/>
          <w:sz w:val="28"/>
          <w:szCs w:val="28"/>
        </w:rPr>
        <w:t xml:space="preserve"> </w:t>
      </w:r>
      <w:r w:rsidR="00AE547B">
        <w:rPr>
          <w:b/>
          <w:sz w:val="32"/>
          <w:szCs w:val="32"/>
          <w:u w:val="single"/>
        </w:rPr>
        <w:t>1.750</w:t>
      </w:r>
      <w:r w:rsidRPr="00B8177E">
        <w:rPr>
          <w:b/>
          <w:sz w:val="32"/>
          <w:szCs w:val="32"/>
          <w:u w:val="single"/>
        </w:rPr>
        <w:t>руб</w:t>
      </w:r>
      <w:r w:rsidRPr="00B8177E">
        <w:rPr>
          <w:b/>
          <w:sz w:val="32"/>
          <w:szCs w:val="32"/>
        </w:rPr>
        <w:t>.</w:t>
      </w:r>
    </w:p>
    <w:p w:rsidR="007D2592" w:rsidRPr="0072782A" w:rsidRDefault="007D2592" w:rsidP="007D2592">
      <w:pPr>
        <w:jc w:val="center"/>
        <w:rPr>
          <w:sz w:val="28"/>
          <w:szCs w:val="28"/>
        </w:rPr>
      </w:pPr>
    </w:p>
    <w:p w:rsidR="007D2592" w:rsidRPr="000F5959" w:rsidRDefault="007D2592" w:rsidP="007D2592">
      <w:pPr>
        <w:jc w:val="center"/>
        <w:rPr>
          <w:sz w:val="28"/>
          <w:szCs w:val="28"/>
        </w:rPr>
      </w:pPr>
      <w:r w:rsidRPr="000F5959">
        <w:rPr>
          <w:sz w:val="28"/>
          <w:szCs w:val="28"/>
        </w:rPr>
        <w:t>СЕРВИС</w:t>
      </w:r>
    </w:p>
    <w:p w:rsidR="007D2592" w:rsidRPr="000F5959" w:rsidRDefault="007D2592" w:rsidP="007D2592">
      <w:pPr>
        <w:rPr>
          <w:sz w:val="16"/>
          <w:szCs w:val="16"/>
        </w:rPr>
      </w:pPr>
    </w:p>
    <w:p w:rsidR="007D2592" w:rsidRDefault="007D2592" w:rsidP="007D2592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F54AD">
        <w:rPr>
          <w:sz w:val="28"/>
          <w:szCs w:val="28"/>
        </w:rPr>
        <w:t xml:space="preserve">СВЕТО+МУЗЫКАЛЬНОЕ СОПРОВОЖДЕНИЕ </w:t>
      </w:r>
      <w:r>
        <w:rPr>
          <w:sz w:val="28"/>
          <w:szCs w:val="28"/>
        </w:rPr>
        <w:t xml:space="preserve"> до УТРА</w:t>
      </w:r>
    </w:p>
    <w:p w:rsidR="007D2592" w:rsidRDefault="007D2592" w:rsidP="007D2592">
      <w:pPr>
        <w:jc w:val="center"/>
        <w:rPr>
          <w:sz w:val="28"/>
          <w:szCs w:val="28"/>
        </w:rPr>
      </w:pPr>
    </w:p>
    <w:p w:rsidR="007D2592" w:rsidRDefault="007D2592" w:rsidP="007D2592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DF54AD">
        <w:rPr>
          <w:sz w:val="28"/>
          <w:szCs w:val="28"/>
        </w:rPr>
        <w:t>ПРАЗДНИЧНОЕ ОФОРМЛЕНИЕ БАНКЕТНОГО ЗАЛА</w:t>
      </w:r>
      <w:r>
        <w:rPr>
          <w:sz w:val="28"/>
          <w:szCs w:val="28"/>
        </w:rPr>
        <w:t xml:space="preserve"> + ВХОДА КАФЕ</w:t>
      </w:r>
    </w:p>
    <w:p w:rsidR="007D2592" w:rsidRDefault="007D2592" w:rsidP="007D2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+И </w:t>
      </w:r>
      <w:r w:rsidRPr="00DF54AD">
        <w:rPr>
          <w:sz w:val="28"/>
          <w:szCs w:val="28"/>
        </w:rPr>
        <w:t xml:space="preserve">КАРАОКЕ </w:t>
      </w:r>
      <w:r w:rsidRPr="00DF54AD">
        <w:rPr>
          <w:b/>
          <w:sz w:val="28"/>
          <w:szCs w:val="28"/>
        </w:rPr>
        <w:t>В ПОДАРОК !!!</w:t>
      </w:r>
      <w:r>
        <w:rPr>
          <w:b/>
          <w:sz w:val="28"/>
          <w:szCs w:val="28"/>
        </w:rPr>
        <w:t xml:space="preserve"> ОТ ЗАВЕДЕНИЯ ПРИ ЗАКАЗЕ от 40 гостей</w:t>
      </w:r>
    </w:p>
    <w:p w:rsidR="007D2592" w:rsidRDefault="007D2592" w:rsidP="007D2592">
      <w:pPr>
        <w:jc w:val="center"/>
        <w:rPr>
          <w:sz w:val="28"/>
          <w:szCs w:val="28"/>
        </w:rPr>
      </w:pPr>
    </w:p>
    <w:p w:rsidR="007D2592" w:rsidRDefault="007D2592" w:rsidP="007D2592">
      <w:pPr>
        <w:jc w:val="center"/>
        <w:rPr>
          <w:sz w:val="28"/>
          <w:szCs w:val="28"/>
        </w:rPr>
      </w:pPr>
      <w:r>
        <w:rPr>
          <w:sz w:val="28"/>
          <w:szCs w:val="28"/>
        </w:rPr>
        <w:t>3.ЗАКАЗ</w:t>
      </w:r>
      <w:r w:rsidRPr="00DF5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 </w:t>
      </w:r>
      <w:r w:rsidRPr="00DF54AD">
        <w:rPr>
          <w:sz w:val="28"/>
          <w:szCs w:val="28"/>
        </w:rPr>
        <w:t>ФИРМЕННОГО ПРАЗДНИЧНОГО ТОРТА СО СКИДКОЙ</w:t>
      </w:r>
    </w:p>
    <w:p w:rsidR="007D2592" w:rsidRPr="00DF54AD" w:rsidRDefault="007D2592" w:rsidP="007D2592">
      <w:pPr>
        <w:jc w:val="center"/>
        <w:rPr>
          <w:sz w:val="28"/>
          <w:szCs w:val="28"/>
        </w:rPr>
      </w:pPr>
    </w:p>
    <w:p w:rsidR="007D2592" w:rsidRDefault="007D2592" w:rsidP="007D2592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DF54AD">
        <w:rPr>
          <w:sz w:val="28"/>
          <w:szCs w:val="28"/>
        </w:rPr>
        <w:t>ВИДЕО ОФОРМЛЕНИЕ НА БОЛЬШОМ ЭКРАНЕ КАФЕ</w:t>
      </w:r>
    </w:p>
    <w:p w:rsidR="007D2592" w:rsidRPr="000A3B1B" w:rsidRDefault="007D2592" w:rsidP="007D2592">
      <w:pPr>
        <w:jc w:val="center"/>
        <w:rPr>
          <w:sz w:val="32"/>
          <w:szCs w:val="32"/>
        </w:rPr>
      </w:pPr>
      <w:r w:rsidRPr="000A3B1B">
        <w:rPr>
          <w:sz w:val="32"/>
          <w:szCs w:val="32"/>
        </w:rPr>
        <w:t>(монтаж слайд-шоу,</w:t>
      </w:r>
      <w:r>
        <w:rPr>
          <w:sz w:val="32"/>
          <w:szCs w:val="32"/>
        </w:rPr>
        <w:t xml:space="preserve"> </w:t>
      </w:r>
      <w:r w:rsidRPr="000A3B1B">
        <w:rPr>
          <w:sz w:val="32"/>
          <w:szCs w:val="32"/>
        </w:rPr>
        <w:t>видеозаписей по сценарию праздника)</w:t>
      </w:r>
    </w:p>
    <w:p w:rsidR="007D2592" w:rsidRPr="00DF54AD" w:rsidRDefault="007D2592" w:rsidP="007D2592">
      <w:pPr>
        <w:jc w:val="center"/>
        <w:rPr>
          <w:sz w:val="28"/>
          <w:szCs w:val="28"/>
        </w:rPr>
      </w:pPr>
    </w:p>
    <w:p w:rsidR="007D2592" w:rsidRDefault="007D2592" w:rsidP="007D2592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DF54AD">
        <w:rPr>
          <w:sz w:val="28"/>
          <w:szCs w:val="28"/>
        </w:rPr>
        <w:t>ПОДБОР ТАМАДЫ И ДИ-ДЖЕЯ С ГАРАНТИЕЙ КАЧЕСТВА ПРОВЕДЕНИЯ</w:t>
      </w:r>
    </w:p>
    <w:p w:rsidR="007D2592" w:rsidRPr="00DF54AD" w:rsidRDefault="007D2592" w:rsidP="007D2592">
      <w:pPr>
        <w:jc w:val="center"/>
        <w:rPr>
          <w:sz w:val="28"/>
          <w:szCs w:val="28"/>
        </w:rPr>
      </w:pPr>
    </w:p>
    <w:p w:rsidR="007D2592" w:rsidRDefault="007D2592" w:rsidP="007D2592">
      <w:pPr>
        <w:jc w:val="center"/>
      </w:pPr>
      <w:r>
        <w:rPr>
          <w:sz w:val="28"/>
          <w:szCs w:val="28"/>
        </w:rPr>
        <w:t>6.ВРЕМЯ ПРОВЕДЕНИЯ ПРАЗДНИКА НЕОГРАНИЧЕНО</w:t>
      </w:r>
    </w:p>
    <w:sectPr w:rsidR="007D2592" w:rsidSect="007D259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rid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646"/>
    <w:multiLevelType w:val="multilevel"/>
    <w:tmpl w:val="605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405"/>
    <w:rsid w:val="002068B2"/>
    <w:rsid w:val="002842A9"/>
    <w:rsid w:val="0037297E"/>
    <w:rsid w:val="003D2FE2"/>
    <w:rsid w:val="003D326D"/>
    <w:rsid w:val="003E38A7"/>
    <w:rsid w:val="004E1AEC"/>
    <w:rsid w:val="00567D7A"/>
    <w:rsid w:val="00633DB5"/>
    <w:rsid w:val="006D0C79"/>
    <w:rsid w:val="007D2592"/>
    <w:rsid w:val="007E5CA2"/>
    <w:rsid w:val="008019F4"/>
    <w:rsid w:val="00954231"/>
    <w:rsid w:val="00984405"/>
    <w:rsid w:val="00A77607"/>
    <w:rsid w:val="00AE547B"/>
    <w:rsid w:val="00B8177E"/>
    <w:rsid w:val="00B870A5"/>
    <w:rsid w:val="00BF395B"/>
    <w:rsid w:val="00F87AEA"/>
    <w:rsid w:val="00F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8</cp:revision>
  <dcterms:created xsi:type="dcterms:W3CDTF">2016-10-19T12:05:00Z</dcterms:created>
  <dcterms:modified xsi:type="dcterms:W3CDTF">2018-11-28T14:16:00Z</dcterms:modified>
</cp:coreProperties>
</file>